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1D" w:rsidRDefault="007E4C1D" w:rsidP="007E4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День Внешкольника</w:t>
      </w:r>
    </w:p>
    <w:p w:rsidR="007E4C1D" w:rsidRP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E4C1D">
        <w:rPr>
          <w:rFonts w:ascii="Times New Roman" w:hAnsi="Times New Roman" w:cs="Times New Roman"/>
          <w:b/>
          <w:bCs/>
          <w:sz w:val="28"/>
          <w:szCs w:val="28"/>
        </w:rPr>
        <w:t xml:space="preserve"> 15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сентября  отмечается День Внешкольника или  день открытых дверей в дополнительном образовании.</w:t>
      </w:r>
    </w:p>
    <w:p w:rsid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7E4C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Система дополнительного образования детей это особый вид образования, направленный на всестороннее развитие интеллектуальных, духовно-нравственных, физических и профессиональных потребностей ребенка.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</w:p>
    <w:p w:rsidR="007E4C1D" w:rsidRP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Учреждения дополнительного образования детей открыли свои двери, чтобы дать возможность всем желающим — детям и их родителям — выбрать творческое объединение, спортивную секцию или художественную студию, которую они будут посещать в течение  учебного года.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7E4C1D" w:rsidRP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Центр детского творчества </w:t>
      </w:r>
      <w:r w:rsidRPr="007E4C1D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Жас-Шабыт</w:t>
      </w:r>
      <w:proofErr w:type="spellEnd"/>
      <w:r w:rsidRPr="007E4C1D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этот день провел  праздник в центральном парке </w:t>
      </w:r>
      <w:r w:rsidRPr="007E4C1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РУХАНИ ЖАҢҒЫРУ</w:t>
      </w:r>
      <w:r w:rsidRPr="007E4C1D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привлечением воспитанников из всех имеющихся кружков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кмол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В программу были включены: мастер классы, разминки, показательные номера от секции дзюдо, строевая военная подготовка, танцы и песни.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br/>
      </w:r>
    </w:p>
    <w:p w:rsidR="007E4C1D" w:rsidRDefault="007E4C1D" w:rsidP="007E4C1D">
      <w:pPr>
        <w:autoSpaceDE w:val="0"/>
        <w:autoSpaceDN w:val="0"/>
        <w:adjustRightInd w:val="0"/>
        <w:spacing w:after="14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Жители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кмол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смогли провести свой досуг весело, интересно, а главное с пользой: получили подробную информацию от специалистов дополнительного образования и возможность записаться в любой из кружков или секцию - здесь и сейчас!</w:t>
      </w:r>
    </w:p>
    <w:p w:rsidR="007E4C1D" w:rsidRDefault="007E4C1D" w:rsidP="007E4C1D">
      <w:pPr>
        <w:autoSpaceDE w:val="0"/>
        <w:autoSpaceDN w:val="0"/>
        <w:adjustRightInd w:val="0"/>
        <w:spacing w:before="75" w:after="75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ЦДТ </w:t>
      </w:r>
      <w:r w:rsidRPr="007E4C1D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Жас-Шабыт</w:t>
      </w:r>
      <w:proofErr w:type="spellEnd"/>
      <w:r w:rsidRPr="007E4C1D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приглашает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сех желающих и выбрать для себя занятия по душе! Приходите, наши двери всегда открыты для Вас!</w:t>
      </w:r>
    </w:p>
    <w:p w:rsidR="007E4C1D" w:rsidRPr="007E4C1D" w:rsidRDefault="007E4C1D" w:rsidP="007E4C1D">
      <w:pPr>
        <w:autoSpaceDE w:val="0"/>
        <w:autoSpaceDN w:val="0"/>
        <w:adjustRightInd w:val="0"/>
        <w:spacing w:before="75" w:after="75"/>
        <w:jc w:val="both"/>
        <w:rPr>
          <w:rFonts w:ascii="Calibri" w:hAnsi="Calibri" w:cs="Calibri"/>
        </w:rPr>
      </w:pPr>
    </w:p>
    <w:p w:rsidR="007E4C1D" w:rsidRPr="007E4C1D" w:rsidRDefault="007E4C1D" w:rsidP="007E4C1D">
      <w:pPr>
        <w:autoSpaceDE w:val="0"/>
        <w:autoSpaceDN w:val="0"/>
        <w:adjustRightInd w:val="0"/>
        <w:spacing w:before="75" w:after="75"/>
        <w:jc w:val="both"/>
        <w:rPr>
          <w:rFonts w:ascii="Calibri" w:hAnsi="Calibri" w:cs="Calibri"/>
        </w:rPr>
      </w:pPr>
    </w:p>
    <w:p w:rsidR="007E4C1D" w:rsidRPr="007E4C1D" w:rsidRDefault="007E4C1D" w:rsidP="007E4C1D">
      <w:pPr>
        <w:autoSpaceDE w:val="0"/>
        <w:autoSpaceDN w:val="0"/>
        <w:adjustRightInd w:val="0"/>
        <w:spacing w:before="75" w:after="7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Зав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.м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ассовым отделом ЦДТ </w:t>
      </w:r>
      <w:r w:rsidRPr="007E4C1D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Жас-Шабыт</w:t>
      </w:r>
      <w:proofErr w:type="spellEnd"/>
      <w:r w:rsidRPr="007E4C1D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E4C1D" w:rsidRDefault="007E4C1D" w:rsidP="007E4C1D">
      <w:pPr>
        <w:autoSpaceDE w:val="0"/>
        <w:autoSpaceDN w:val="0"/>
        <w:adjustRightInd w:val="0"/>
        <w:spacing w:before="75" w:after="75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Иваськова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Д.В.</w:t>
      </w:r>
    </w:p>
    <w:p w:rsid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7E4C1D" w:rsidRDefault="007E4C1D" w:rsidP="007E4C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3435C" w:rsidRDefault="00F3435C"/>
    <w:sectPr w:rsidR="00F3435C" w:rsidSect="000E60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4C1D"/>
    <w:rsid w:val="007E4C1D"/>
    <w:rsid w:val="00F34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2018-09-18T04:31:00Z</dcterms:created>
  <dcterms:modified xsi:type="dcterms:W3CDTF">2018-09-18T04:32:00Z</dcterms:modified>
</cp:coreProperties>
</file>