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B17" w:rsidRDefault="00FE46D7" w:rsidP="00FE46D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Урок от 27 марта 2020 года.</w:t>
      </w:r>
    </w:p>
    <w:p w:rsidR="00FE46D7" w:rsidRDefault="00FE46D7" w:rsidP="00FE46D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Задания:</w:t>
      </w:r>
    </w:p>
    <w:p w:rsidR="00FE46D7" w:rsidRDefault="00FE46D7" w:rsidP="00FE46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Продолжить работы по проекту «</w:t>
      </w:r>
      <w:r>
        <w:rPr>
          <w:rFonts w:ascii="Times New Roman" w:hAnsi="Times New Roman" w:cs="Times New Roman"/>
          <w:sz w:val="28"/>
          <w:szCs w:val="28"/>
        </w:rPr>
        <w:t>Smart</w:t>
      </w:r>
      <w:r w:rsidRPr="00FE46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Yard</w:t>
      </w:r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FE46D7" w:rsidRDefault="00FE46D7" w:rsidP="00FE46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Выпаять с микросхемы контроллер.</w:t>
      </w:r>
    </w:p>
    <w:p w:rsidR="00FE46D7" w:rsidRPr="00FE46D7" w:rsidRDefault="00FE46D7" w:rsidP="00FE46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Установить контроллер на плату подключения </w:t>
      </w:r>
      <w:r>
        <w:rPr>
          <w:rFonts w:ascii="Times New Roman" w:hAnsi="Times New Roman" w:cs="Times New Roman"/>
          <w:sz w:val="28"/>
          <w:szCs w:val="28"/>
        </w:rPr>
        <w:t>Arduino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E46D7" w:rsidRDefault="00FE46D7" w:rsidP="00FE46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Коммутировать управлением сирены, посредством выпаянного котроллера на базе микросхему «</w:t>
      </w:r>
      <w:r>
        <w:rPr>
          <w:rFonts w:ascii="Times New Roman" w:hAnsi="Times New Roman" w:cs="Times New Roman"/>
          <w:sz w:val="28"/>
          <w:szCs w:val="28"/>
        </w:rPr>
        <w:t>Arduino</w:t>
      </w:r>
      <w:r w:rsidRPr="00FE46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Uno</w:t>
      </w:r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FE46D7" w:rsidRDefault="00FE46D7" w:rsidP="00FE46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FE46D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6152515" cy="4614386"/>
            <wp:effectExtent l="0" t="0" r="635" b="0"/>
            <wp:docPr id="1" name="Рисунок 1" descr="C:\Users\ADMIN\Desktop\ДС\phet\IMG_20140808_205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ДС\phet\IMG_20140808_2055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61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6D7" w:rsidRDefault="00FE46D7" w:rsidP="00FE46D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FE46D7" w:rsidRDefault="00FE46D7" w:rsidP="00FE46D7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FE46D7" w:rsidRDefault="00FE46D7" w:rsidP="00FE46D7">
      <w:pPr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p w:rsidR="00FE46D7" w:rsidRDefault="00FE46D7" w:rsidP="00FE46D7">
      <w:pPr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p w:rsidR="00BE41B4" w:rsidRDefault="00BE41B4" w:rsidP="00FE46D7">
      <w:pPr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p w:rsidR="00BE41B4" w:rsidRDefault="00BE41B4" w:rsidP="00FE46D7">
      <w:pPr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p w:rsidR="00BE41B4" w:rsidRDefault="00BE41B4" w:rsidP="00FE46D7">
      <w:pPr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p w:rsidR="00FE46D7" w:rsidRPr="00BE41B4" w:rsidRDefault="00FE46D7" w:rsidP="00FE46D7">
      <w:pPr>
        <w:ind w:left="36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E41B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от 30 марта 2020 года.</w:t>
      </w:r>
    </w:p>
    <w:p w:rsidR="00FE46D7" w:rsidRDefault="00FE46D7" w:rsidP="00FE46D7">
      <w:p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Задания:</w:t>
      </w:r>
    </w:p>
    <w:p w:rsidR="00FE46D7" w:rsidRDefault="00FE46D7" w:rsidP="00FE46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Продолжить работы по проекту «</w:t>
      </w:r>
      <w:r>
        <w:rPr>
          <w:rFonts w:ascii="Times New Roman" w:hAnsi="Times New Roman" w:cs="Times New Roman"/>
          <w:sz w:val="28"/>
          <w:szCs w:val="28"/>
        </w:rPr>
        <w:t>Smart</w:t>
      </w:r>
      <w:r w:rsidRPr="00FE46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Yard</w:t>
      </w:r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FE46D7" w:rsidRDefault="00FE46D7" w:rsidP="00FE46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Получить фотографию аппаратной части управлением сирены.</w:t>
      </w:r>
    </w:p>
    <w:p w:rsidR="00FE46D7" w:rsidRDefault="00FE46D7" w:rsidP="00FE46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Изучить входы и выходы.</w:t>
      </w:r>
    </w:p>
    <w:p w:rsidR="00FE46D7" w:rsidRDefault="00FE46D7" w:rsidP="00FE46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Составить условную схему управления сирены.</w:t>
      </w:r>
    </w:p>
    <w:p w:rsidR="00FE46D7" w:rsidRPr="00BE41B4" w:rsidRDefault="00FE46D7" w:rsidP="00FE46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Написать код под программы.</w:t>
      </w:r>
    </w:p>
    <w:p w:rsidR="00FE46D7" w:rsidRPr="00BE41B4" w:rsidRDefault="00FE46D7" w:rsidP="00BE41B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E41B4">
        <w:rPr>
          <w:rFonts w:ascii="Times New Roman" w:hAnsi="Times New Roman" w:cs="Times New Roman"/>
          <w:b/>
          <w:sz w:val="28"/>
          <w:szCs w:val="28"/>
          <w:lang w:val="ru-RU"/>
        </w:rPr>
        <w:t>Полученный код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11"/>
      </w:tblGrid>
      <w:tr w:rsidR="00FE46D7" w:rsidRPr="00FE46D7" w:rsidTr="00FE46D7">
        <w:trPr>
          <w:tblCellSpacing w:w="15" w:type="dxa"/>
        </w:trPr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>#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define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 xml:space="preserve"> 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Speaker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 xml:space="preserve"> 10 // 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63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02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BE41B4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1B4">
              <w:rPr>
                <w:rFonts w:ascii="Courier New" w:eastAsia="Times New Roman" w:hAnsi="Courier New" w:cs="Courier New"/>
                <w:sz w:val="20"/>
                <w:szCs w:val="20"/>
              </w:rPr>
              <w:t>#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define</w:t>
            </w:r>
            <w:r w:rsidRPr="00BE41B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Speed</w:t>
            </w:r>
            <w:r w:rsidRPr="00BE41B4">
              <w:rPr>
                <w:rFonts w:ascii="Courier New" w:eastAsia="Times New Roman" w:hAnsi="Courier New" w:cs="Courier New"/>
                <w:sz w:val="20"/>
                <w:szCs w:val="20"/>
              </w:rPr>
              <w:t>_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up</w:t>
            </w:r>
            <w:r w:rsidRPr="00BE41B4">
              <w:rPr>
                <w:rFonts w:ascii="Courier New" w:eastAsia="Times New Roman" w:hAnsi="Courier New" w:cs="Courier New"/>
                <w:sz w:val="20"/>
                <w:szCs w:val="20"/>
              </w:rPr>
              <w:t>_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down</w:t>
            </w:r>
            <w:r w:rsidRPr="00BE41B4">
              <w:rPr>
                <w:rFonts w:ascii="Courier New" w:eastAsia="Times New Roman" w:hAnsi="Courier New" w:cs="Courier New"/>
                <w:sz w:val="20"/>
                <w:szCs w:val="20"/>
              </w:rPr>
              <w:t>_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frequency</w:t>
            </w:r>
            <w:proofErr w:type="spellEnd"/>
            <w:r w:rsidRPr="00BE41B4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800 // 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355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03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>#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define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Vooooo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>_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wait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>_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sec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 xml:space="preserve"> 10 // 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35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04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69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05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void</w:t>
            </w: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setup() {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15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06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pinMode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(Speaker, OUTPUT);      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9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07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}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35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08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33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09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void</w:t>
            </w: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loop()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9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10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{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45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for(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int</w:t>
            </w:r>
            <w:proofErr w:type="spellEnd"/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f = 7000; f &gt;= 800; f--){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87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12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  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Vooooo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(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f,Speed_up_down_frequency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);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67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13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}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35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14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99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15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Vooooo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(800, 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Vooooo_wait_sec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*1000000);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35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16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33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17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for(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int</w:t>
            </w:r>
            <w:proofErr w:type="spellEnd"/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f = 800; f &lt;= 7000; f++{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87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18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  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Vooooo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(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f,Speed_up_down_frequency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);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67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19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}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35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5596"/>
      </w:tblGrid>
      <w:tr w:rsidR="00FE46D7" w:rsidRPr="00BE41B4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21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>//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delay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>(5000);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  <w:lang w:val="ru-RU"/>
              </w:rPr>
              <w:t xml:space="preserve"> // 5 сек пауза, для тестов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3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22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}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35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23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35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24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33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25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void</w:t>
            </w: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Vooooo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(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int</w:t>
            </w:r>
            <w:proofErr w:type="spellEnd"/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freq, long</w:t>
            </w: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duration){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361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long</w:t>
            </w: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time = duration/2/freq;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385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27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for(long</w:t>
            </w:r>
            <w:r w:rsidRPr="00FE46D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t = 0; t &lt; time; t++)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3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28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{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391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29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digitalWrite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(Speaker, HIGH);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343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30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delayMicroseconds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(freq);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379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31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digitalWrite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(Speaker, LOW);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343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32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  </w:t>
            </w:r>
            <w:proofErr w:type="spellStart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delayMicroseconds</w:t>
            </w:r>
            <w:proofErr w:type="spellEnd"/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(freq);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43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33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  }</w:t>
            </w:r>
          </w:p>
        </w:tc>
      </w:tr>
    </w:tbl>
    <w:p w:rsidR="00FE46D7" w:rsidRPr="00FE46D7" w:rsidRDefault="00FE46D7" w:rsidP="00FE46D7">
      <w:pPr>
        <w:spacing w:after="0" w:line="240" w:lineRule="auto"/>
        <w:rPr>
          <w:rFonts w:ascii="Consolas" w:eastAsia="Times New Roman" w:hAnsi="Consolas" w:cs="Times New Roman"/>
          <w:vanish/>
          <w:color w:val="555555"/>
          <w:sz w:val="18"/>
          <w:szCs w:val="1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"/>
        <w:gridCol w:w="196"/>
      </w:tblGrid>
      <w:tr w:rsidR="00FE46D7" w:rsidRPr="00FE46D7" w:rsidTr="00FE46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34</w:t>
            </w:r>
          </w:p>
        </w:tc>
        <w:tc>
          <w:tcPr>
            <w:tcW w:w="0" w:type="auto"/>
            <w:tcMar>
              <w:top w:w="3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46D7" w:rsidRPr="00FE46D7" w:rsidRDefault="00FE46D7" w:rsidP="00FE4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6D7">
              <w:rPr>
                <w:rFonts w:ascii="Courier New" w:eastAsia="Times New Roman" w:hAnsi="Courier New" w:cs="Courier New"/>
                <w:sz w:val="20"/>
                <w:szCs w:val="20"/>
              </w:rPr>
              <w:t>}</w:t>
            </w:r>
          </w:p>
        </w:tc>
      </w:tr>
    </w:tbl>
    <w:p w:rsidR="00FE46D7" w:rsidRPr="00FE46D7" w:rsidRDefault="00FE46D7" w:rsidP="00FE46D7">
      <w:pPr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p w:rsidR="00FE46D7" w:rsidRPr="00FE46D7" w:rsidRDefault="00FE46D7" w:rsidP="00FE46D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E46D7" w:rsidRPr="00FE46D7" w:rsidSect="000B480A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00C54"/>
    <w:multiLevelType w:val="hybridMultilevel"/>
    <w:tmpl w:val="5FE08C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601328"/>
    <w:multiLevelType w:val="hybridMultilevel"/>
    <w:tmpl w:val="31501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6664"/>
    <w:rsid w:val="000B480A"/>
    <w:rsid w:val="00436664"/>
    <w:rsid w:val="007117EE"/>
    <w:rsid w:val="00BE41B4"/>
    <w:rsid w:val="00CB467F"/>
    <w:rsid w:val="00FE4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6D7"/>
    <w:pPr>
      <w:ind w:left="720"/>
      <w:contextualSpacing/>
    </w:pPr>
  </w:style>
  <w:style w:type="character" w:styleId="HTML">
    <w:name w:val="HTML Code"/>
    <w:basedOn w:val="a0"/>
    <w:uiPriority w:val="99"/>
    <w:semiHidden/>
    <w:unhideWhenUsed/>
    <w:rsid w:val="00FE46D7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E4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1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2020-03-31T06:43:00Z</dcterms:created>
  <dcterms:modified xsi:type="dcterms:W3CDTF">2020-03-31T08:40:00Z</dcterms:modified>
</cp:coreProperties>
</file>